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7875" w14:textId="77777777" w:rsidR="003544BD" w:rsidRPr="003544BD" w:rsidRDefault="003544BD" w:rsidP="003544B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bookmarkStart w:id="0" w:name="_GoBack"/>
      <w:bookmarkEnd w:id="0"/>
      <w:r w:rsidRPr="00354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t-LT"/>
        </w:rPr>
        <w:t>PAVYZDINĖ NUOTOLINĖS SUTARTIES AR NE PREKYBOS PATALPOSE SUDARYTOS SUTARTIES ATSISAKYMO FORMA</w:t>
      </w:r>
    </w:p>
    <w:p w14:paraId="5964D7A6" w14:textId="77777777" w:rsidR="003544BD" w:rsidRPr="003544BD" w:rsidRDefault="003544BD" w:rsidP="003544BD">
      <w:pPr>
        <w:shd w:val="clear" w:color="auto" w:fill="FFFFFF"/>
        <w:spacing w:after="225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14:paraId="0CB1EF86" w14:textId="77777777" w:rsidR="003544BD" w:rsidRPr="003544BD" w:rsidRDefault="003544BD" w:rsidP="003544BD">
      <w:pPr>
        <w:shd w:val="clear" w:color="auto" w:fill="FFFFFF"/>
        <w:spacing w:after="225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(Šią formą užpildyti ir grąžinti tik tada, jei norite atsisakyti sutarties)</w:t>
      </w:r>
    </w:p>
    <w:p w14:paraId="213E9098" w14:textId="77777777" w:rsidR="003544BD" w:rsidRPr="003544BD" w:rsidRDefault="003544BD" w:rsidP="003544BD">
      <w:pPr>
        <w:shd w:val="clear" w:color="auto" w:fill="FFFFFF"/>
        <w:spacing w:after="225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14:paraId="783DD16F" w14:textId="77777777" w:rsidR="003544BD" w:rsidRPr="003544BD" w:rsidRDefault="003544BD" w:rsidP="00647E79">
      <w:pPr>
        <w:shd w:val="clear" w:color="auto" w:fill="FFFFFF"/>
        <w:spacing w:after="225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 </w:t>
      </w:r>
    </w:p>
    <w:p w14:paraId="769894B2" w14:textId="77777777" w:rsidR="00647E79" w:rsidRDefault="00355E36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  </w:t>
      </w:r>
      <w:r w:rsidR="0053467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UAB „Gamtos puokštė“ 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Telšių g. 21 , Klaipėda    </w:t>
      </w:r>
    </w:p>
    <w:p w14:paraId="568D56CA" w14:textId="77777777" w:rsidR="003544BD" w:rsidRPr="003544BD" w:rsidRDefault="00355E36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                              </w:t>
      </w:r>
      <w:hyperlink r:id="rId5" w:history="1">
        <w:r w:rsidRPr="00575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puokste.info</w:t>
        </w:r>
        <w:r w:rsidRPr="001647B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@gmail.com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  </w:t>
      </w:r>
    </w:p>
    <w:p w14:paraId="07477368" w14:textId="77777777" w:rsidR="003544BD" w:rsidRPr="003544BD" w:rsidRDefault="00647E79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</w:t>
      </w:r>
      <w:r w:rsidR="0053467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Aš / , ..................................... ................................................. ,  pranešu , kad atsisakau </w:t>
      </w:r>
      <w:r w:rsidR="003544BD"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pirkimo – pardavimo sutarties dėl šių prekių* / šių paslaugų teikimo sutarties*,</w:t>
      </w:r>
    </w:p>
    <w:p w14:paraId="5B22FF19" w14:textId="77777777" w:rsidR="003544BD" w:rsidRPr="003544BD" w:rsidRDefault="003544BD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– Užsakytų* / gautų*</w:t>
      </w:r>
      <w:r w:rsidR="0053467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................................................. (data)</w:t>
      </w: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</w:p>
    <w:p w14:paraId="68A14343" w14:textId="77777777" w:rsidR="003544BD" w:rsidRPr="003544BD" w:rsidRDefault="0053467B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– Pirkėjo  vardas, pavardė..................................................................................,</w:t>
      </w:r>
    </w:p>
    <w:p w14:paraId="0D9E51BC" w14:textId="77777777" w:rsidR="003544BD" w:rsidRPr="003544BD" w:rsidRDefault="0053467B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– Pirkėjo</w:t>
      </w:r>
      <w:r w:rsidR="003544BD"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adresas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...............................................................................................</w:t>
      </w:r>
      <w:r w:rsidR="003544BD"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</w:t>
      </w:r>
    </w:p>
    <w:p w14:paraId="0DB25E76" w14:textId="77777777" w:rsidR="003544BD" w:rsidRPr="003544BD" w:rsidRDefault="0053467B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Pirėjo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parašas ........................... </w:t>
      </w:r>
      <w:r w:rsidR="003544BD"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(tik jei ši forma pateikiama popierine forma),</w:t>
      </w:r>
    </w:p>
    <w:p w14:paraId="0EDE7B15" w14:textId="77777777" w:rsidR="003544BD" w:rsidRPr="003544BD" w:rsidRDefault="0053467B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– Data .......................... .</w:t>
      </w:r>
    </w:p>
    <w:p w14:paraId="0824A089" w14:textId="77777777" w:rsidR="003544BD" w:rsidRPr="003544BD" w:rsidRDefault="003544BD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14:paraId="002F5B53" w14:textId="77777777" w:rsidR="003544BD" w:rsidRPr="003544BD" w:rsidRDefault="003544BD" w:rsidP="003544BD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3544B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(*) Išbraukti, kas nereikalinga</w:t>
      </w:r>
    </w:p>
    <w:p w14:paraId="33CF316E" w14:textId="77777777" w:rsidR="003544BD" w:rsidRPr="00B87553" w:rsidRDefault="003544BD" w:rsidP="003544BD">
      <w:pPr>
        <w:shd w:val="clear" w:color="auto" w:fill="FFFFFF"/>
        <w:spacing w:after="225" w:line="279" w:lineRule="atLeast"/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lt-LT"/>
        </w:rPr>
      </w:pPr>
    </w:p>
    <w:p w14:paraId="2EA81E3B" w14:textId="77777777" w:rsidR="003544BD" w:rsidRPr="00B87553" w:rsidRDefault="003544BD" w:rsidP="003544BD">
      <w:pPr>
        <w:shd w:val="clear" w:color="auto" w:fill="FFFFFF"/>
        <w:spacing w:after="225" w:line="279" w:lineRule="atLeast"/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lt-LT"/>
        </w:rPr>
      </w:pPr>
    </w:p>
    <w:p w14:paraId="029C9A6C" w14:textId="77777777" w:rsidR="003544BD" w:rsidRPr="003544BD" w:rsidRDefault="008E662C" w:rsidP="003544B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pict w14:anchorId="4CDCE4AB">
          <v:rect id="_x0000_i1025" style="width:0;height:0" o:hralign="center" o:hrstd="t" o:hrnoshade="t" o:hr="t" fillcolor="#615e65" stroked="f"/>
        </w:pict>
      </w:r>
    </w:p>
    <w:sectPr w:rsidR="003544BD" w:rsidRPr="003544BD" w:rsidSect="00805A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1C95"/>
    <w:multiLevelType w:val="multilevel"/>
    <w:tmpl w:val="5B9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75F78"/>
    <w:multiLevelType w:val="multilevel"/>
    <w:tmpl w:val="B85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51D54"/>
    <w:multiLevelType w:val="multilevel"/>
    <w:tmpl w:val="AF7C9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CE6FA5"/>
    <w:multiLevelType w:val="multilevel"/>
    <w:tmpl w:val="D66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412CD"/>
    <w:multiLevelType w:val="multilevel"/>
    <w:tmpl w:val="C9B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BD"/>
    <w:rsid w:val="00083171"/>
    <w:rsid w:val="00144B5C"/>
    <w:rsid w:val="001647B1"/>
    <w:rsid w:val="00253631"/>
    <w:rsid w:val="002D42ED"/>
    <w:rsid w:val="00310ED5"/>
    <w:rsid w:val="003327F8"/>
    <w:rsid w:val="003544BD"/>
    <w:rsid w:val="00355E36"/>
    <w:rsid w:val="003A07CB"/>
    <w:rsid w:val="004809D8"/>
    <w:rsid w:val="004C3255"/>
    <w:rsid w:val="0053467B"/>
    <w:rsid w:val="00647E79"/>
    <w:rsid w:val="007A7305"/>
    <w:rsid w:val="00805A1F"/>
    <w:rsid w:val="008C470A"/>
    <w:rsid w:val="008E662C"/>
    <w:rsid w:val="00A77533"/>
    <w:rsid w:val="00A838FE"/>
    <w:rsid w:val="00B238E2"/>
    <w:rsid w:val="00B87553"/>
    <w:rsid w:val="00C12599"/>
    <w:rsid w:val="00CB18E0"/>
    <w:rsid w:val="00D57F80"/>
    <w:rsid w:val="00E82101"/>
    <w:rsid w:val="00F90C7E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87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4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25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C3255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4C325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4C3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4C3255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4C3255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4C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4C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9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30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3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uokste.inf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Microsoft Office User</cp:lastModifiedBy>
  <cp:revision>2</cp:revision>
  <dcterms:created xsi:type="dcterms:W3CDTF">2018-07-16T06:37:00Z</dcterms:created>
  <dcterms:modified xsi:type="dcterms:W3CDTF">2018-07-16T06:37:00Z</dcterms:modified>
</cp:coreProperties>
</file>