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C77875" w14:textId="77777777" w:rsidR="003544BD" w:rsidRPr="003544BD" w:rsidRDefault="003544BD" w:rsidP="003544BD">
      <w:pPr>
        <w:shd w:val="clear" w:color="auto" w:fill="FFFFFF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</w:pPr>
      <w:bookmarkStart w:id="0" w:name="_GoBack"/>
      <w:bookmarkEnd w:id="0"/>
      <w:r w:rsidRPr="003544B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lt-LT"/>
        </w:rPr>
        <w:t>PAVYZDINĖ NUOTOLINĖS SUTARTIES AR NE PREKYBOS PATALPOSE SUDARYTOS SUTARTIES ATSISAKYMO FORMA</w:t>
      </w:r>
    </w:p>
    <w:p w14:paraId="5964D7A6" w14:textId="77777777" w:rsidR="003544BD" w:rsidRPr="003544BD" w:rsidRDefault="003544BD" w:rsidP="003544BD">
      <w:pPr>
        <w:shd w:val="clear" w:color="auto" w:fill="FFFFFF"/>
        <w:spacing w:after="225" w:line="240" w:lineRule="auto"/>
        <w:ind w:left="567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</w:pPr>
      <w:r w:rsidRPr="003544BD"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  <w:t> </w:t>
      </w:r>
    </w:p>
    <w:p w14:paraId="0CB1EF86" w14:textId="77777777" w:rsidR="003544BD" w:rsidRPr="003544BD" w:rsidRDefault="003544BD" w:rsidP="003544BD">
      <w:pPr>
        <w:shd w:val="clear" w:color="auto" w:fill="FFFFFF"/>
        <w:spacing w:after="225" w:line="240" w:lineRule="auto"/>
        <w:ind w:left="567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</w:pPr>
      <w:r w:rsidRPr="003544BD"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  <w:t>(Šią formą užpildyti ir grąžinti tik tada, jei norite atsisakyti sutarties)</w:t>
      </w:r>
    </w:p>
    <w:p w14:paraId="213E9098" w14:textId="77777777" w:rsidR="003544BD" w:rsidRPr="003544BD" w:rsidRDefault="003544BD" w:rsidP="003544BD">
      <w:pPr>
        <w:shd w:val="clear" w:color="auto" w:fill="FFFFFF"/>
        <w:spacing w:after="225" w:line="240" w:lineRule="auto"/>
        <w:ind w:left="567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</w:pPr>
      <w:r w:rsidRPr="003544BD"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  <w:t> </w:t>
      </w:r>
    </w:p>
    <w:p w14:paraId="783DD16F" w14:textId="77777777" w:rsidR="003544BD" w:rsidRPr="003544BD" w:rsidRDefault="003544BD" w:rsidP="00647E79">
      <w:pPr>
        <w:shd w:val="clear" w:color="auto" w:fill="FFFFFF"/>
        <w:spacing w:after="225" w:line="240" w:lineRule="auto"/>
        <w:ind w:left="567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</w:pPr>
      <w:r w:rsidRPr="003544BD"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  <w:t>  </w:t>
      </w:r>
    </w:p>
    <w:p w14:paraId="769894B2" w14:textId="77777777" w:rsidR="00647E79" w:rsidRDefault="00355E36" w:rsidP="003544BD">
      <w:pPr>
        <w:shd w:val="clear" w:color="auto" w:fill="FFFFFF"/>
        <w:spacing w:after="225" w:line="240" w:lineRule="auto"/>
        <w:ind w:left="567"/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  <w:t xml:space="preserve">              </w:t>
      </w:r>
      <w:r w:rsidR="0053467B"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  <w:t xml:space="preserve">UAB „Gamtos puokštė“  ,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  <w:t xml:space="preserve">Telšių g. 21 , Klaipėda    </w:t>
      </w:r>
    </w:p>
    <w:p w14:paraId="568D56CA" w14:textId="77777777" w:rsidR="003544BD" w:rsidRPr="003544BD" w:rsidRDefault="00355E36" w:rsidP="003544BD">
      <w:pPr>
        <w:shd w:val="clear" w:color="auto" w:fill="FFFFFF"/>
        <w:spacing w:after="225" w:line="240" w:lineRule="auto"/>
        <w:ind w:left="567"/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  <w:t xml:space="preserve">                                          </w:t>
      </w:r>
      <w:hyperlink r:id="rId5" w:history="1">
        <w:r w:rsidRPr="005759A9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lt-LT"/>
          </w:rPr>
          <w:t>puokste.info</w:t>
        </w:r>
        <w:r w:rsidRPr="001647B1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lt-LT"/>
          </w:rPr>
          <w:t>@gmail.com</w:t>
        </w:r>
      </w:hyperlink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  <w:t xml:space="preserve">              </w:t>
      </w:r>
    </w:p>
    <w:p w14:paraId="07477368" w14:textId="77777777" w:rsidR="003544BD" w:rsidRPr="003544BD" w:rsidRDefault="00647E79" w:rsidP="003544BD">
      <w:pPr>
        <w:shd w:val="clear" w:color="auto" w:fill="FFFFFF"/>
        <w:spacing w:after="225" w:line="240" w:lineRule="auto"/>
        <w:ind w:left="567"/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  <w:t xml:space="preserve">  </w:t>
      </w:r>
      <w:r w:rsidR="0053467B"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  <w:t xml:space="preserve"> Aš / , ..................................... ................................................. ,  pranešu , kad atsisakau </w:t>
      </w:r>
      <w:r w:rsidR="003544BD" w:rsidRPr="003544BD"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  <w:t xml:space="preserve"> pirkimo – pardavimo sutarties dėl šių prekių* / šių paslaugų teikimo sutarties*,</w:t>
      </w:r>
    </w:p>
    <w:p w14:paraId="5B22FF19" w14:textId="77777777" w:rsidR="003544BD" w:rsidRPr="003544BD" w:rsidRDefault="003544BD" w:rsidP="003544BD">
      <w:pPr>
        <w:shd w:val="clear" w:color="auto" w:fill="FFFFFF"/>
        <w:spacing w:after="225" w:line="240" w:lineRule="auto"/>
        <w:ind w:left="567"/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</w:pPr>
      <w:r w:rsidRPr="003544BD"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  <w:t>– Užsakytų* / gautų*</w:t>
      </w:r>
      <w:r w:rsidR="0053467B"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  <w:t>................................................. (data)</w:t>
      </w:r>
      <w:r w:rsidRPr="003544BD"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  <w:t>,</w:t>
      </w:r>
    </w:p>
    <w:p w14:paraId="68A14343" w14:textId="77777777" w:rsidR="003544BD" w:rsidRPr="003544BD" w:rsidRDefault="0053467B" w:rsidP="003544BD">
      <w:pPr>
        <w:shd w:val="clear" w:color="auto" w:fill="FFFFFF"/>
        <w:spacing w:after="225" w:line="240" w:lineRule="auto"/>
        <w:ind w:left="567"/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  <w:t>– Pirkėjo  vardas, pavardė..................................................................................,</w:t>
      </w:r>
    </w:p>
    <w:p w14:paraId="0D9E51BC" w14:textId="77777777" w:rsidR="003544BD" w:rsidRPr="003544BD" w:rsidRDefault="0053467B" w:rsidP="003544BD">
      <w:pPr>
        <w:shd w:val="clear" w:color="auto" w:fill="FFFFFF"/>
        <w:spacing w:after="225" w:line="240" w:lineRule="auto"/>
        <w:ind w:left="567"/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  <w:t>– Pirkėjo</w:t>
      </w:r>
      <w:r w:rsidR="003544BD" w:rsidRPr="003544BD"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  <w:t xml:space="preserve"> adresas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  <w:t xml:space="preserve"> ...............................................................................................</w:t>
      </w:r>
      <w:r w:rsidR="003544BD" w:rsidRPr="003544BD"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  <w:t>,</w:t>
      </w:r>
    </w:p>
    <w:p w14:paraId="0DB25E76" w14:textId="77777777" w:rsidR="003544BD" w:rsidRPr="003544BD" w:rsidRDefault="0053467B" w:rsidP="003544BD">
      <w:pPr>
        <w:shd w:val="clear" w:color="auto" w:fill="FFFFFF"/>
        <w:spacing w:after="225" w:line="240" w:lineRule="auto"/>
        <w:ind w:left="567"/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  <w:t>Pirėjo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  <w:t xml:space="preserve"> parašas ........................... </w:t>
      </w:r>
      <w:r w:rsidR="003544BD" w:rsidRPr="003544BD"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  <w:t xml:space="preserve"> (tik jei ši forma pateikiama popierine forma),</w:t>
      </w:r>
    </w:p>
    <w:p w14:paraId="0EDE7B15" w14:textId="77777777" w:rsidR="003544BD" w:rsidRPr="003544BD" w:rsidRDefault="0053467B" w:rsidP="003544BD">
      <w:pPr>
        <w:shd w:val="clear" w:color="auto" w:fill="FFFFFF"/>
        <w:spacing w:after="225" w:line="240" w:lineRule="auto"/>
        <w:ind w:left="567"/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  <w:t>– Data .......................... .</w:t>
      </w:r>
    </w:p>
    <w:p w14:paraId="0824A089" w14:textId="77777777" w:rsidR="003544BD" w:rsidRPr="003544BD" w:rsidRDefault="003544BD" w:rsidP="003544BD">
      <w:pPr>
        <w:shd w:val="clear" w:color="auto" w:fill="FFFFFF"/>
        <w:spacing w:after="225" w:line="240" w:lineRule="auto"/>
        <w:ind w:left="567"/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</w:pPr>
      <w:r w:rsidRPr="003544BD"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  <w:t> </w:t>
      </w:r>
    </w:p>
    <w:p w14:paraId="002F5B53" w14:textId="77777777" w:rsidR="003544BD" w:rsidRPr="003544BD" w:rsidRDefault="003544BD" w:rsidP="003544BD">
      <w:pPr>
        <w:shd w:val="clear" w:color="auto" w:fill="FFFFFF"/>
        <w:spacing w:after="225" w:line="240" w:lineRule="auto"/>
        <w:ind w:left="567"/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</w:pPr>
      <w:r w:rsidRPr="003544BD"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  <w:t>(*) Išbraukti, kas nereikalinga</w:t>
      </w:r>
    </w:p>
    <w:p w14:paraId="33CF316E" w14:textId="77777777" w:rsidR="003544BD" w:rsidRPr="00B87553" w:rsidRDefault="003544BD" w:rsidP="003544BD">
      <w:pPr>
        <w:shd w:val="clear" w:color="auto" w:fill="FFFFFF"/>
        <w:spacing w:after="225" w:line="279" w:lineRule="atLeast"/>
        <w:rPr>
          <w:rFonts w:ascii="Times New Roman" w:eastAsia="Times New Roman" w:hAnsi="Times New Roman" w:cs="Times New Roman"/>
          <w:b/>
          <w:bCs/>
          <w:color w:val="FF8C00"/>
          <w:sz w:val="24"/>
          <w:szCs w:val="24"/>
          <w:lang w:eastAsia="lt-LT"/>
        </w:rPr>
      </w:pPr>
    </w:p>
    <w:p w14:paraId="2EA81E3B" w14:textId="77777777" w:rsidR="003544BD" w:rsidRPr="00B87553" w:rsidRDefault="003544BD" w:rsidP="003544BD">
      <w:pPr>
        <w:shd w:val="clear" w:color="auto" w:fill="FFFFFF"/>
        <w:spacing w:after="225" w:line="279" w:lineRule="atLeast"/>
        <w:rPr>
          <w:rFonts w:ascii="Times New Roman" w:eastAsia="Times New Roman" w:hAnsi="Times New Roman" w:cs="Times New Roman"/>
          <w:b/>
          <w:bCs/>
          <w:color w:val="FF8C00"/>
          <w:sz w:val="24"/>
          <w:szCs w:val="24"/>
          <w:lang w:eastAsia="lt-LT"/>
        </w:rPr>
      </w:pPr>
    </w:p>
    <w:p w14:paraId="029C9A6C" w14:textId="77777777" w:rsidR="003544BD" w:rsidRPr="003544BD" w:rsidRDefault="008E662C" w:rsidP="003544BD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pict w14:anchorId="4CDCE4AB">
          <v:rect id="_x0000_i1025" style="width:0;height:0" o:hralign="center" o:hrstd="t" o:hrnoshade="t" o:hr="t" fillcolor="#615e65" stroked="f"/>
        </w:pict>
      </w:r>
    </w:p>
    <w:sectPr w:rsidR="003544BD" w:rsidRPr="003544BD" w:rsidSect="00805A1F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51C95"/>
    <w:multiLevelType w:val="multilevel"/>
    <w:tmpl w:val="5B960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375F78"/>
    <w:multiLevelType w:val="multilevel"/>
    <w:tmpl w:val="B858A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451D54"/>
    <w:multiLevelType w:val="multilevel"/>
    <w:tmpl w:val="AF7C9CF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3CCE6FA5"/>
    <w:multiLevelType w:val="multilevel"/>
    <w:tmpl w:val="D660D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8412CD"/>
    <w:multiLevelType w:val="multilevel"/>
    <w:tmpl w:val="C9BA5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4BD"/>
    <w:rsid w:val="00083171"/>
    <w:rsid w:val="00144B5C"/>
    <w:rsid w:val="001647B1"/>
    <w:rsid w:val="00253631"/>
    <w:rsid w:val="002D42ED"/>
    <w:rsid w:val="00310ED5"/>
    <w:rsid w:val="003327F8"/>
    <w:rsid w:val="003544BD"/>
    <w:rsid w:val="00355E36"/>
    <w:rsid w:val="003A07CB"/>
    <w:rsid w:val="004809D8"/>
    <w:rsid w:val="004C3255"/>
    <w:rsid w:val="0053467B"/>
    <w:rsid w:val="00647E79"/>
    <w:rsid w:val="007A7305"/>
    <w:rsid w:val="00805A1F"/>
    <w:rsid w:val="008C470A"/>
    <w:rsid w:val="008E662C"/>
    <w:rsid w:val="00A77533"/>
    <w:rsid w:val="00A838FE"/>
    <w:rsid w:val="00B238E2"/>
    <w:rsid w:val="00B87553"/>
    <w:rsid w:val="00C12599"/>
    <w:rsid w:val="00CB18E0"/>
    <w:rsid w:val="00D57F80"/>
    <w:rsid w:val="00E82101"/>
    <w:rsid w:val="00F90C7E"/>
    <w:rsid w:val="00FF6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C8877D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544BD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C12599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4C3255"/>
    <w:rPr>
      <w:sz w:val="16"/>
      <w:szCs w:val="16"/>
    </w:rPr>
  </w:style>
  <w:style w:type="paragraph" w:styleId="CommentText">
    <w:name w:val="annotation text"/>
    <w:basedOn w:val="Normal"/>
    <w:link w:val="KomentarotekstasDiagrama"/>
    <w:uiPriority w:val="99"/>
    <w:semiHidden/>
    <w:unhideWhenUsed/>
    <w:rsid w:val="004C3255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DefaultParagraphFont"/>
    <w:link w:val="CommentText"/>
    <w:uiPriority w:val="99"/>
    <w:semiHidden/>
    <w:rsid w:val="004C32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KomentarotemaDiagrama"/>
    <w:uiPriority w:val="99"/>
    <w:semiHidden/>
    <w:unhideWhenUsed/>
    <w:rsid w:val="004C3255"/>
    <w:rPr>
      <w:b/>
      <w:bCs/>
    </w:rPr>
  </w:style>
  <w:style w:type="character" w:customStyle="1" w:styleId="KomentarotemaDiagrama">
    <w:name w:val="Komentaro tema Diagrama"/>
    <w:basedOn w:val="KomentarotekstasDiagrama"/>
    <w:link w:val="CommentSubject"/>
    <w:uiPriority w:val="99"/>
    <w:semiHidden/>
    <w:rsid w:val="004C3255"/>
    <w:rPr>
      <w:b/>
      <w:bCs/>
      <w:sz w:val="20"/>
      <w:szCs w:val="20"/>
    </w:rPr>
  </w:style>
  <w:style w:type="paragraph" w:styleId="BalloonText">
    <w:name w:val="Balloon Text"/>
    <w:basedOn w:val="Normal"/>
    <w:link w:val="DebesliotekstasDiagrama"/>
    <w:uiPriority w:val="99"/>
    <w:semiHidden/>
    <w:unhideWhenUsed/>
    <w:rsid w:val="004C3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DefaultParagraphFont"/>
    <w:link w:val="BalloonText"/>
    <w:uiPriority w:val="99"/>
    <w:semiHidden/>
    <w:rsid w:val="004C32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11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00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83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92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44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589189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406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0100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12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99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923051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535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1550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06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19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607313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989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puokste.info@gmail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889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Ruta</dc:creator>
  <cp:lastModifiedBy>Microsoft Office User</cp:lastModifiedBy>
  <cp:revision>2</cp:revision>
  <dcterms:created xsi:type="dcterms:W3CDTF">2018-07-16T06:37:00Z</dcterms:created>
  <dcterms:modified xsi:type="dcterms:W3CDTF">2018-07-16T06:37:00Z</dcterms:modified>
</cp:coreProperties>
</file>